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22C36" w14:textId="77777777" w:rsidR="00EA3E55" w:rsidRDefault="000055D2" w:rsidP="000055D2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1856FA46" w14:textId="77777777" w:rsidR="000055D2" w:rsidRDefault="000055D2" w:rsidP="000055D2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Энергодар</w:t>
      </w:r>
    </w:p>
    <w:p w14:paraId="5BCBFD0F" w14:textId="77777777" w:rsidR="000055D2" w:rsidRDefault="000055D2" w:rsidP="000055D2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3BB81A0B" w14:textId="605C504B" w:rsidR="000055D2" w:rsidRDefault="000055D2" w:rsidP="000055D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r w:rsidR="002421B2">
        <w:rPr>
          <w:rFonts w:ascii="Times New Roman" w:hAnsi="Times New Roman" w:cs="Times New Roman"/>
          <w:b/>
          <w:color w:val="101010"/>
          <w:sz w:val="28"/>
        </w:rPr>
        <w:t>№8</w:t>
      </w:r>
      <w:r>
        <w:rPr>
          <w:rFonts w:ascii="Times New Roman" w:hAnsi="Times New Roman" w:cs="Times New Roman"/>
          <w:b/>
          <w:color w:val="101010"/>
          <w:sz w:val="28"/>
        </w:rPr>
        <w:t xml:space="preserve"> от 17.09.2023</w:t>
      </w:r>
    </w:p>
    <w:p w14:paraId="0ACFEE9A" w14:textId="77777777" w:rsidR="002421B2" w:rsidRPr="002421B2" w:rsidRDefault="002421B2" w:rsidP="002421B2">
      <w:pPr>
        <w:pStyle w:val="a3"/>
        <w:jc w:val="right"/>
        <w:rPr>
          <w:rFonts w:ascii="Times New Roman" w:hAnsi="Times New Roman"/>
          <w:color w:val="FF0000"/>
          <w:sz w:val="24"/>
          <w:szCs w:val="24"/>
        </w:rPr>
      </w:pPr>
      <w:r w:rsidRPr="002421B2">
        <w:rPr>
          <w:rFonts w:ascii="Times New Roman" w:hAnsi="Times New Roman"/>
          <w:color w:val="FF0000"/>
          <w:sz w:val="24"/>
          <w:szCs w:val="24"/>
        </w:rPr>
        <w:t>Утвержден КХ 28.09.2023</w:t>
      </w:r>
    </w:p>
    <w:p w14:paraId="47661A51" w14:textId="77777777" w:rsidR="000055D2" w:rsidRDefault="000055D2" w:rsidP="000055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330C6753" w14:textId="77777777" w:rsidR="000055D2" w:rsidRDefault="000055D2" w:rsidP="000055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Гнатив О.</w:t>
      </w:r>
    </w:p>
    <w:p w14:paraId="7DE4A314" w14:textId="77777777" w:rsidR="000055D2" w:rsidRDefault="000055D2" w:rsidP="000055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Кочерга Е.</w:t>
      </w:r>
    </w:p>
    <w:p w14:paraId="475144DB" w14:textId="77777777" w:rsidR="000055D2" w:rsidRDefault="000055D2" w:rsidP="000055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Фесенко Е.</w:t>
      </w:r>
    </w:p>
    <w:p w14:paraId="13CB5283" w14:textId="77777777" w:rsidR="000055D2" w:rsidRDefault="000055D2" w:rsidP="000055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Костенко Н.</w:t>
      </w:r>
    </w:p>
    <w:p w14:paraId="7A2933F8" w14:textId="77777777" w:rsidR="000055D2" w:rsidRDefault="000055D2" w:rsidP="000055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Зернякова О.</w:t>
      </w:r>
    </w:p>
    <w:p w14:paraId="19BB9CC5" w14:textId="77777777" w:rsidR="000055D2" w:rsidRDefault="000055D2" w:rsidP="000055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Позднякова С.</w:t>
      </w:r>
    </w:p>
    <w:p w14:paraId="4D79E5CA" w14:textId="77777777" w:rsidR="000055D2" w:rsidRDefault="000055D2" w:rsidP="000055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Гнатив Р.</w:t>
      </w:r>
    </w:p>
    <w:p w14:paraId="58716760" w14:textId="77777777" w:rsidR="000055D2" w:rsidRDefault="000055D2" w:rsidP="000055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Шпонька А.</w:t>
      </w:r>
    </w:p>
    <w:p w14:paraId="1197A46C" w14:textId="77777777" w:rsidR="000055D2" w:rsidRDefault="000055D2" w:rsidP="000055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Никитина А.</w:t>
      </w:r>
    </w:p>
    <w:p w14:paraId="018B6ED9" w14:textId="77777777" w:rsidR="000055D2" w:rsidRDefault="000055D2" w:rsidP="000055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Тюрикова Е.</w:t>
      </w:r>
    </w:p>
    <w:p w14:paraId="5D28235E" w14:textId="77777777" w:rsidR="000055D2" w:rsidRDefault="000055D2" w:rsidP="000055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Шпонька О.</w:t>
      </w:r>
    </w:p>
    <w:p w14:paraId="67E1B140" w14:textId="77777777" w:rsidR="000055D2" w:rsidRDefault="000055D2" w:rsidP="000055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Концур Н.</w:t>
      </w:r>
    </w:p>
    <w:p w14:paraId="5859E354" w14:textId="77777777" w:rsidR="000055D2" w:rsidRDefault="000055D2" w:rsidP="000055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Воронкова О.</w:t>
      </w:r>
    </w:p>
    <w:p w14:paraId="0B72E9C2" w14:textId="77777777" w:rsidR="000055D2" w:rsidRDefault="000055D2" w:rsidP="000055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Шмакова Е.</w:t>
      </w:r>
    </w:p>
    <w:p w14:paraId="548C9ED3" w14:textId="77777777" w:rsidR="000055D2" w:rsidRDefault="000055D2" w:rsidP="000055D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762273A1" w14:textId="77777777" w:rsidR="002421B2" w:rsidRDefault="000055D2" w:rsidP="002421B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Стяжание здания подразделения ИВДИВО Энергодар в 513 архетипической Октаве</w:t>
      </w:r>
      <w:r w:rsidR="002421B2">
        <w:rPr>
          <w:rFonts w:ascii="Times New Roman" w:hAnsi="Times New Roman" w:cs="Times New Roman"/>
          <w:color w:val="000000"/>
          <w:sz w:val="24"/>
        </w:rPr>
        <w:t xml:space="preserve">. </w:t>
      </w:r>
      <w:r w:rsidR="002421B2"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Провела Глава Совета ИВО О.Гнатив.</w:t>
      </w:r>
      <w:r w:rsidR="002421B2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2933B8CD" w14:textId="0A839CC9" w:rsidR="000055D2" w:rsidRPr="002421B2" w:rsidRDefault="000055D2" w:rsidP="002421B2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2. 3-й день Съезда ИВДИВО Практика «Вхождение в Иерархию Изначально Вышестоящего Отца архетипической реализации Компетентным Изначально Вышестоящего Отца»</w:t>
      </w:r>
      <w:r w:rsidR="002421B2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421B2"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</w:t>
      </w:r>
      <w:r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ровела Глава Плана Синтеза подразделения </w:t>
      </w:r>
      <w:r w:rsidR="002421B2"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А.</w:t>
      </w:r>
      <w:r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Никитина.</w:t>
      </w:r>
    </w:p>
    <w:p w14:paraId="40455542" w14:textId="31C81F7F" w:rsidR="000055D2" w:rsidRPr="002421B2" w:rsidRDefault="000055D2" w:rsidP="002421B2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>В дополнении практика «Стяжание перехода Изначально Вышестоящей Иерархии Изначально Вышестоящего Отца из 32 Архетипических Метагалактик в 512 с реализацией Октавно-Метагалактической шестой расы Человечества Землян и каждого Человек-Субъект-Землянина и введение в архетипического Члена Иерархии Изначально Вышестоящего Отца. Стяжание Члена Изначально Вышестоящей ИВДИВО-Иерархии Изначально Вышестоящего Отца»</w:t>
      </w:r>
      <w:r w:rsidR="002421B2">
        <w:rPr>
          <w:rFonts w:ascii="Times New Roman" w:hAnsi="Times New Roman" w:cs="Times New Roman"/>
          <w:color w:val="000000"/>
          <w:sz w:val="24"/>
        </w:rPr>
        <w:t xml:space="preserve">. </w:t>
      </w:r>
      <w:r w:rsidR="002421B2"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</w:t>
      </w:r>
      <w:r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ровела Глава Совета ИВО </w:t>
      </w:r>
      <w:r w:rsidR="002421B2"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О.</w:t>
      </w:r>
      <w:r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Гнатив</w:t>
      </w:r>
      <w:r w:rsidR="002421B2"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3EE49513" w14:textId="25B20DB2" w:rsidR="000055D2" w:rsidRPr="002421B2" w:rsidRDefault="002421B2" w:rsidP="002421B2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0055D2">
        <w:rPr>
          <w:rFonts w:ascii="Times New Roman" w:hAnsi="Times New Roman" w:cs="Times New Roman"/>
          <w:color w:val="000000"/>
          <w:sz w:val="24"/>
        </w:rPr>
        <w:t>. 3-й день Съезда ИВДИВО Практика «Стяжание нового стандарта Компетенций ИВДИВО                 6-й расы сменой стандарта 64 Частей на 512. Преображение 4096 Компетенций ИВДИВО в                                     262 144 Компетенции ИВДИВО. Перевод реализации Компетенций ИВДИВО из метагалактического выражения в октавное архетипическое выражение 512 Октавами»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0055D2">
        <w:rPr>
          <w:rFonts w:ascii="Times New Roman" w:hAnsi="Times New Roman" w:cs="Times New Roman"/>
          <w:color w:val="000000"/>
          <w:sz w:val="24"/>
        </w:rPr>
        <w:t xml:space="preserve"> </w:t>
      </w:r>
      <w:r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</w:t>
      </w:r>
      <w:r w:rsidR="000055D2"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ровела Аватаресса Глава Энергопотенциала подразделения ИВДИВО </w:t>
      </w:r>
      <w:r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Н.</w:t>
      </w:r>
      <w:r w:rsidR="000055D2"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Концур</w:t>
      </w:r>
      <w:r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6237DA69" w14:textId="119A9985" w:rsidR="000055D2" w:rsidRPr="002421B2" w:rsidRDefault="002421B2" w:rsidP="002421B2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4</w:t>
      </w:r>
      <w:r w:rsidR="000055D2">
        <w:rPr>
          <w:rFonts w:ascii="Times New Roman" w:hAnsi="Times New Roman" w:cs="Times New Roman"/>
          <w:color w:val="000000"/>
          <w:sz w:val="24"/>
        </w:rPr>
        <w:t>. Стяжание. «Антропная организация Большого Космоса синтезфизическим телесным осуществлением четырёх видов материи Ядрами Синтеза физическим телом»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0055D2">
        <w:rPr>
          <w:rFonts w:ascii="Times New Roman" w:hAnsi="Times New Roman" w:cs="Times New Roman"/>
          <w:color w:val="000000"/>
          <w:sz w:val="24"/>
        </w:rPr>
        <w:t xml:space="preserve"> (практика №3  98 Синтез 9-10сентября 2023 года Москва</w:t>
      </w:r>
      <w:r>
        <w:rPr>
          <w:rFonts w:ascii="Times New Roman" w:hAnsi="Times New Roman" w:cs="Times New Roman"/>
          <w:color w:val="000000"/>
          <w:sz w:val="24"/>
        </w:rPr>
        <w:t xml:space="preserve">). </w:t>
      </w:r>
      <w:r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</w:t>
      </w:r>
      <w:r w:rsidR="000055D2"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ровела Глава Совета ИВО </w:t>
      </w:r>
      <w:r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О.</w:t>
      </w:r>
      <w:r w:rsidR="000055D2"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Гнатив</w:t>
      </w:r>
      <w:r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13C2C630" w14:textId="695A05E4" w:rsidR="000055D2" w:rsidRPr="002421B2" w:rsidRDefault="002421B2" w:rsidP="002421B2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0055D2">
        <w:rPr>
          <w:rFonts w:ascii="Times New Roman" w:hAnsi="Times New Roman" w:cs="Times New Roman"/>
          <w:color w:val="000000"/>
          <w:sz w:val="24"/>
        </w:rPr>
        <w:t>. Стяжание. «Явление 10-й Октавы Изначально Вышестоящего Отца. Рождение Свыше и Новое Рождение. Преображение и развёртывание Базовых, Цельных и Архетипических Частей (практика №4 98 Синтез 9-10сентября 2023 года Москва</w:t>
      </w:r>
      <w:r>
        <w:rPr>
          <w:rFonts w:ascii="Times New Roman" w:hAnsi="Times New Roman" w:cs="Times New Roman"/>
          <w:color w:val="000000"/>
          <w:sz w:val="24"/>
        </w:rPr>
        <w:t xml:space="preserve">.) </w:t>
      </w:r>
      <w:r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</w:t>
      </w:r>
      <w:r w:rsidR="000055D2"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ровела Глава Совета ИВО </w:t>
      </w:r>
      <w:r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О.</w:t>
      </w:r>
      <w:r w:rsidR="000055D2"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Гнатив</w:t>
      </w:r>
      <w:r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3239E353" w14:textId="622B6503" w:rsidR="000055D2" w:rsidRDefault="002421B2" w:rsidP="002421B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0055D2">
        <w:rPr>
          <w:rFonts w:ascii="Times New Roman" w:hAnsi="Times New Roman" w:cs="Times New Roman"/>
          <w:color w:val="000000"/>
          <w:sz w:val="24"/>
        </w:rPr>
        <w:t>. Стяжание. «Стяжание 1014 Капель и обновление десяти Капель Архетипического Абсолютного Октавного Огня, стяжание 1025-капельного явления 1024 Иерархизаций Изначально Вышестоящего Отца 1024 Изначально Вышестоящими Аватарами Изначально Вышестоящего Отца 1025-й Абсолютностью Октавы Изначально Вышестоящего Отца» (практика №11 98 Синтез 9-10сентября 2023 года Москва</w:t>
      </w:r>
      <w:r>
        <w:rPr>
          <w:rFonts w:ascii="Times New Roman" w:hAnsi="Times New Roman" w:cs="Times New Roman"/>
          <w:color w:val="000000"/>
          <w:sz w:val="24"/>
        </w:rPr>
        <w:t xml:space="preserve">). </w:t>
      </w:r>
      <w:r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</w:t>
      </w:r>
      <w:r w:rsidR="000055D2"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ровела Глава Совета ИВО </w:t>
      </w:r>
      <w:r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О.</w:t>
      </w:r>
      <w:r w:rsidR="000055D2"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Гнатив</w:t>
      </w:r>
      <w:r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="000055D2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71D2B05B" w14:textId="60B6E7B8" w:rsidR="000055D2" w:rsidRDefault="002421B2" w:rsidP="002421B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="000055D2">
        <w:rPr>
          <w:rFonts w:ascii="Times New Roman" w:hAnsi="Times New Roman" w:cs="Times New Roman"/>
          <w:color w:val="000000"/>
          <w:sz w:val="24"/>
        </w:rPr>
        <w:t>. Стяжание. «Стяжание девяти Октав с 513-го по 521-й архетип ИВДИВО явлением качественно-количественной организации оболочек ИВДИВО видами организации материи. Расширение каждой Архетипической Октавы на 1024 Октавы видов материи, в каждой из которых по 1024 Архетипически-октавные Метагалактики» (практика №2 98 Синтез 9-10сентября 2023 года Москва</w:t>
      </w:r>
      <w:r>
        <w:rPr>
          <w:rFonts w:ascii="Times New Roman" w:hAnsi="Times New Roman" w:cs="Times New Roman"/>
          <w:color w:val="000000"/>
          <w:sz w:val="24"/>
        </w:rPr>
        <w:t>).</w:t>
      </w:r>
      <w:r w:rsidR="000055D2">
        <w:rPr>
          <w:rFonts w:ascii="Times New Roman" w:hAnsi="Times New Roman" w:cs="Times New Roman"/>
          <w:color w:val="000000"/>
          <w:sz w:val="24"/>
        </w:rPr>
        <w:t xml:space="preserve"> </w:t>
      </w:r>
      <w:r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Провела Глава Совета ИВО О.Гнатив.</w:t>
      </w:r>
    </w:p>
    <w:p w14:paraId="3AC47EA8" w14:textId="4993D128" w:rsidR="000055D2" w:rsidRPr="002421B2" w:rsidRDefault="000055D2" w:rsidP="002421B2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>9. Разработка Плана Синтеза подразделения ИВДИВО Энергодар на 2023-2024 Иерархический год ИВДИВО</w:t>
      </w:r>
      <w:r w:rsidR="002421B2">
        <w:rPr>
          <w:rFonts w:ascii="Times New Roman" w:hAnsi="Times New Roman" w:cs="Times New Roman"/>
          <w:color w:val="000000"/>
          <w:sz w:val="24"/>
        </w:rPr>
        <w:t xml:space="preserve">. </w:t>
      </w:r>
      <w:r w:rsidR="002421B2"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</w:t>
      </w:r>
      <w:r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окладчик Глава Плана Синтеза подразделения </w:t>
      </w:r>
      <w:r w:rsidR="002421B2"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А.</w:t>
      </w:r>
      <w:r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Никитина</w:t>
      </w:r>
      <w:r w:rsidR="002421B2" w:rsidRPr="002421B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533DE38C" w14:textId="106E558F" w:rsidR="000055D2" w:rsidRDefault="002421B2" w:rsidP="002421B2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</w:t>
      </w:r>
      <w:r w:rsidR="000055D2">
        <w:rPr>
          <w:rFonts w:ascii="Times New Roman" w:hAnsi="Times New Roman" w:cs="Times New Roman"/>
          <w:b/>
          <w:color w:val="000000"/>
          <w:sz w:val="32"/>
        </w:rPr>
        <w:t>ешения</w:t>
      </w:r>
    </w:p>
    <w:p w14:paraId="084F4C27" w14:textId="4ACDDD31" w:rsidR="000055D2" w:rsidRDefault="000055D2" w:rsidP="002421B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Решением Совета ИВО Огонь и Синтез ИВО проведённых стяжаний пункт 1-</w:t>
      </w:r>
      <w:r w:rsidR="002421B2">
        <w:rPr>
          <w:rFonts w:ascii="Times New Roman" w:hAnsi="Times New Roman" w:cs="Times New Roman"/>
          <w:color w:val="000000"/>
          <w:sz w:val="24"/>
        </w:rPr>
        <w:t>7</w:t>
      </w:r>
      <w:r>
        <w:rPr>
          <w:rFonts w:ascii="Times New Roman" w:hAnsi="Times New Roman" w:cs="Times New Roman"/>
          <w:color w:val="000000"/>
          <w:sz w:val="24"/>
        </w:rPr>
        <w:t xml:space="preserve"> данного протокола развёрнуты, зафиксированы синтезфизически Огнем и Синтезом ИВДИВО для каждого человека подразделения ИВДИВО Энергодар и на каждого человека Планеты Земля.</w:t>
      </w:r>
    </w:p>
    <w:p w14:paraId="652922EC" w14:textId="77777777" w:rsidR="000055D2" w:rsidRDefault="000055D2" w:rsidP="002421B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Решением Совета ИВО Должностно Компетентным ИВДИВО Энергодар сдать План Синтеза организации и ДП до 30.09.2023 года.</w:t>
      </w:r>
    </w:p>
    <w:p w14:paraId="4F306F50" w14:textId="77777777" w:rsidR="000055D2" w:rsidRPr="000055D2" w:rsidRDefault="000055D2" w:rsidP="000055D2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Н.Костенко</w:t>
      </w:r>
    </w:p>
    <w:sectPr w:rsidR="000055D2" w:rsidRPr="000055D2" w:rsidSect="000055D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D2"/>
    <w:rsid w:val="000055D2"/>
    <w:rsid w:val="002421B2"/>
    <w:rsid w:val="00E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CEE6"/>
  <w15:chartTrackingRefBased/>
  <w15:docId w15:val="{FE39C62F-3EAB-40EC-9A4D-3575B48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421B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2421B2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2023-11-27T11:45:00Z</dcterms:created>
  <dcterms:modified xsi:type="dcterms:W3CDTF">2023-11-27T11:54:00Z</dcterms:modified>
</cp:coreProperties>
</file>